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F1A4887"/>
    <w:rsid w:val="0F560D11"/>
    <w:rsid w:val="1B274ACE"/>
    <w:rsid w:val="1E0A79E9"/>
    <w:rsid w:val="21315C2F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1</TotalTime>
  <ScaleCrop>false</ScaleCrop>
  <LinksUpToDate>false</LinksUpToDate>
  <CharactersWithSpaces>1489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2023-10-07T01:06:53Z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0777A6D6DD1342E7B7F650E15EABEEF1</vt:lpwstr>
  </property>
</Properties>
</file>